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2DA0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兼职教师聘用证明</w:t>
      </w:r>
    </w:p>
    <w:p w14:paraId="7C555024">
      <w:pPr>
        <w:ind w:firstLine="707" w:firstLineChars="221"/>
        <w:rPr>
          <w:rFonts w:ascii="仿宋_GB2312" w:eastAsia="仿宋_GB2312"/>
          <w:sz w:val="32"/>
          <w:szCs w:val="32"/>
        </w:rPr>
      </w:pPr>
    </w:p>
    <w:p w14:paraId="3682EA4F">
      <w:pPr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姓名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性别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学历，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学位，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职称，身份证号码：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单位   </w:t>
      </w:r>
      <w:r>
        <w:rPr>
          <w:rFonts w:hint="eastAsia" w:ascii="仿宋_GB2312" w:eastAsia="仿宋_GB2312"/>
          <w:sz w:val="32"/>
          <w:szCs w:val="32"/>
        </w:rPr>
        <w:t>在职工作人员。</w:t>
      </w:r>
    </w:p>
    <w:p w14:paraId="34F7FEBA">
      <w:pPr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月在我院从事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专业  </w:t>
      </w:r>
      <w:r>
        <w:rPr>
          <w:rFonts w:hint="eastAsia" w:ascii="仿宋_GB2312" w:eastAsia="仿宋_GB2312"/>
          <w:sz w:val="32"/>
          <w:szCs w:val="32"/>
        </w:rPr>
        <w:t>实习带教工作。</w:t>
      </w:r>
    </w:p>
    <w:p w14:paraId="2F2A7968">
      <w:pPr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9372E5F">
      <w:pPr>
        <w:ind w:firstLine="707" w:firstLineChars="221"/>
        <w:rPr>
          <w:rFonts w:ascii="仿宋_GB2312" w:eastAsia="仿宋_GB2312"/>
          <w:sz w:val="32"/>
          <w:szCs w:val="32"/>
        </w:rPr>
      </w:pPr>
    </w:p>
    <w:p w14:paraId="7F206663">
      <w:pPr>
        <w:ind w:firstLine="707" w:firstLineChars="221"/>
        <w:rPr>
          <w:rFonts w:ascii="仿宋_GB2312" w:eastAsia="仿宋_GB2312"/>
          <w:sz w:val="32"/>
          <w:szCs w:val="32"/>
        </w:rPr>
      </w:pPr>
    </w:p>
    <w:p w14:paraId="3973DF62">
      <w:pPr>
        <w:ind w:firstLine="1024" w:firstLineChars="3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南阳医专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附院科教科       南阳医专教务处</w:t>
      </w:r>
    </w:p>
    <w:p w14:paraId="2EB3D93A">
      <w:pPr>
        <w:ind w:firstLine="5504" w:firstLineChars="1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60"/>
    <w:rsid w:val="00223B4D"/>
    <w:rsid w:val="00302688"/>
    <w:rsid w:val="0047396C"/>
    <w:rsid w:val="00647AAD"/>
    <w:rsid w:val="00B17731"/>
    <w:rsid w:val="00ED4807"/>
    <w:rsid w:val="00F06D41"/>
    <w:rsid w:val="00F671C4"/>
    <w:rsid w:val="00F942AE"/>
    <w:rsid w:val="00FC4060"/>
    <w:rsid w:val="11F91110"/>
    <w:rsid w:val="45B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94</Characters>
  <Lines>1</Lines>
  <Paragraphs>1</Paragraphs>
  <TotalTime>3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2024-04-26T01:49:00Z</dcterms:created>
  <dc:creator>Administrator</dc:creator>
  <cp:lastModifiedBy>汪汪</cp:lastModifiedBy>
  <cp:lastPrinted>2024-04-26T01:41:00Z</cp:lastPrinted>
  <dcterms:modified xsi:type="dcterms:W3CDTF">2026-04-30T08:35:28Z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eyJoZGlkIjoiNzNhMjFjNjZiOGE2NzZhNDJhNDhkNDU4YmE4NTFmMTEiLCJ1c2VySWQiOiI3NjkyNzEyOTYifQ==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45CBCD65A0C2461E89B406DDB0D2FA44_12</vt:lpwstr>
  </property>
</Properties>
</file>