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589"/>
        <w:gridCol w:w="1359"/>
        <w:gridCol w:w="716"/>
        <w:gridCol w:w="2207"/>
        <w:gridCol w:w="1652"/>
      </w:tblGrid>
      <w:tr w14:paraId="5337E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0CF5F3AE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w w:val="9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6"/>
                <w:sz w:val="32"/>
                <w:szCs w:val="32"/>
                <w:lang w:val="en-US" w:eastAsia="zh-CN"/>
              </w:rPr>
              <w:t>南阳医专一附院招聘考察材料提交清单表</w:t>
            </w:r>
          </w:p>
          <w:p w14:paraId="1DCA07F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16A9D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99" w:type="dxa"/>
          </w:tcPr>
          <w:p w14:paraId="5739DA49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89" w:type="dxa"/>
          </w:tcPr>
          <w:p w14:paraId="19B8D330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</w:tcPr>
          <w:p w14:paraId="0D92BA84"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575" w:type="dxa"/>
            <w:gridSpan w:val="3"/>
          </w:tcPr>
          <w:p w14:paraId="16879549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720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99" w:type="dxa"/>
          </w:tcPr>
          <w:p w14:paraId="4AF9717E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89" w:type="dxa"/>
          </w:tcPr>
          <w:p w14:paraId="19355958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359" w:type="dxa"/>
          </w:tcPr>
          <w:p w14:paraId="36D6B16A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575" w:type="dxa"/>
            <w:gridSpan w:val="3"/>
          </w:tcPr>
          <w:p w14:paraId="7E321072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1A3F3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522" w:type="dxa"/>
            <w:gridSpan w:val="6"/>
          </w:tcPr>
          <w:p w14:paraId="1637D9A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材料清单</w:t>
            </w:r>
          </w:p>
        </w:tc>
      </w:tr>
      <w:tr w14:paraId="59459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99" w:type="dxa"/>
          </w:tcPr>
          <w:p w14:paraId="5A8A4FE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64" w:type="dxa"/>
            <w:gridSpan w:val="3"/>
          </w:tcPr>
          <w:p w14:paraId="6088CA2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材料名称（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打印、复印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件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2207" w:type="dxa"/>
          </w:tcPr>
          <w:p w14:paraId="2024543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是否提交</w:t>
            </w:r>
          </w:p>
        </w:tc>
        <w:tc>
          <w:tcPr>
            <w:tcW w:w="1652" w:type="dxa"/>
          </w:tcPr>
          <w:p w14:paraId="4701A176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页数</w:t>
            </w:r>
          </w:p>
        </w:tc>
      </w:tr>
      <w:tr w14:paraId="3A137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6CB1709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64" w:type="dxa"/>
            <w:gridSpan w:val="3"/>
          </w:tcPr>
          <w:p w14:paraId="1A914E2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w w:val="96"/>
                <w:sz w:val="28"/>
                <w:szCs w:val="28"/>
                <w:lang w:val="en-US" w:eastAsia="zh-CN"/>
              </w:rPr>
              <w:t>身份证</w:t>
            </w:r>
          </w:p>
        </w:tc>
        <w:tc>
          <w:tcPr>
            <w:tcW w:w="2207" w:type="dxa"/>
          </w:tcPr>
          <w:p w14:paraId="3833BBF3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652" w:type="dxa"/>
          </w:tcPr>
          <w:p w14:paraId="3911A166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371AE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605D3D03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64" w:type="dxa"/>
            <w:gridSpan w:val="3"/>
          </w:tcPr>
          <w:p w14:paraId="495FADD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w w:val="96"/>
                <w:sz w:val="28"/>
                <w:szCs w:val="28"/>
                <w:lang w:val="en-US" w:eastAsia="zh-CN"/>
              </w:rPr>
              <w:t>全阶段学历、学位证</w:t>
            </w:r>
          </w:p>
        </w:tc>
        <w:tc>
          <w:tcPr>
            <w:tcW w:w="2207" w:type="dxa"/>
          </w:tcPr>
          <w:p w14:paraId="3F3520AD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652" w:type="dxa"/>
          </w:tcPr>
          <w:p w14:paraId="45DE499F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54C7A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5960976C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664" w:type="dxa"/>
            <w:gridSpan w:val="3"/>
          </w:tcPr>
          <w:p w14:paraId="1E133969">
            <w:pPr>
              <w:ind w:firstLine="536" w:firstLineChars="2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w w:val="96"/>
                <w:sz w:val="28"/>
                <w:szCs w:val="28"/>
                <w:lang w:val="en-US" w:eastAsia="zh-CN"/>
              </w:rPr>
              <w:t>全学习经历《教育部学历证书电子注册备案表》</w:t>
            </w:r>
          </w:p>
        </w:tc>
        <w:tc>
          <w:tcPr>
            <w:tcW w:w="2207" w:type="dxa"/>
          </w:tcPr>
          <w:p w14:paraId="31AB666B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652" w:type="dxa"/>
          </w:tcPr>
          <w:p w14:paraId="29A1BD72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72445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6137F75C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664" w:type="dxa"/>
            <w:gridSpan w:val="3"/>
          </w:tcPr>
          <w:p w14:paraId="743DF503">
            <w:pPr>
              <w:ind w:firstLine="536" w:firstLineChars="2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w w:val="96"/>
                <w:sz w:val="28"/>
                <w:szCs w:val="28"/>
                <w:lang w:val="en-US" w:eastAsia="zh-CN"/>
              </w:rPr>
              <w:t>全学习经历《中国高等教育学位在线验证报告》</w:t>
            </w:r>
          </w:p>
        </w:tc>
        <w:tc>
          <w:tcPr>
            <w:tcW w:w="2207" w:type="dxa"/>
          </w:tcPr>
          <w:p w14:paraId="07A5E868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652" w:type="dxa"/>
          </w:tcPr>
          <w:p w14:paraId="24B1162E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43B68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4195F05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664" w:type="dxa"/>
            <w:gridSpan w:val="3"/>
          </w:tcPr>
          <w:p w14:paraId="50D664F7">
            <w:pPr>
              <w:ind w:firstLine="536" w:firstLineChars="2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w w:val="96"/>
                <w:sz w:val="28"/>
                <w:szCs w:val="28"/>
                <w:lang w:val="en-US" w:eastAsia="zh-CN"/>
              </w:rPr>
              <w:t>《住院医师规范化培训合格证书》或规培成绩合格的成绩证明</w:t>
            </w:r>
          </w:p>
        </w:tc>
        <w:tc>
          <w:tcPr>
            <w:tcW w:w="2207" w:type="dxa"/>
          </w:tcPr>
          <w:p w14:paraId="5F9EE5B6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652" w:type="dxa"/>
          </w:tcPr>
          <w:p w14:paraId="732506D6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38378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07D6F09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664" w:type="dxa"/>
            <w:gridSpan w:val="3"/>
          </w:tcPr>
          <w:p w14:paraId="45216CEC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w w:val="96"/>
                <w:sz w:val="28"/>
                <w:szCs w:val="28"/>
                <w:lang w:val="en-US" w:eastAsia="zh-CN"/>
              </w:rPr>
              <w:t>医师资格证书</w:t>
            </w:r>
          </w:p>
        </w:tc>
        <w:tc>
          <w:tcPr>
            <w:tcW w:w="2207" w:type="dxa"/>
          </w:tcPr>
          <w:p w14:paraId="64D533D6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652" w:type="dxa"/>
          </w:tcPr>
          <w:p w14:paraId="0F1C3066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3F96E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4FF9E1F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664" w:type="dxa"/>
            <w:gridSpan w:val="3"/>
          </w:tcPr>
          <w:p w14:paraId="780A6AD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w w:val="96"/>
                <w:sz w:val="28"/>
                <w:szCs w:val="28"/>
                <w:lang w:val="en-US" w:eastAsia="zh-CN"/>
              </w:rPr>
              <w:t>医师执业证书</w:t>
            </w:r>
          </w:p>
        </w:tc>
        <w:tc>
          <w:tcPr>
            <w:tcW w:w="2207" w:type="dxa"/>
          </w:tcPr>
          <w:p w14:paraId="5CB5F1EE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652" w:type="dxa"/>
          </w:tcPr>
          <w:p w14:paraId="2D71C3F1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56E69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4F482E2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664" w:type="dxa"/>
            <w:gridSpan w:val="3"/>
          </w:tcPr>
          <w:p w14:paraId="18DE4AE8">
            <w:pPr>
              <w:jc w:val="center"/>
              <w:rPr>
                <w:rFonts w:hint="eastAsia" w:asciiTheme="minorEastAsia" w:hAnsiTheme="minorEastAsia" w:eastAsiaTheme="minorEastAsia" w:cstheme="minorEastAsia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6"/>
                <w:sz w:val="28"/>
                <w:szCs w:val="28"/>
                <w:lang w:val="en-US" w:eastAsia="zh-CN"/>
              </w:rPr>
              <w:t>无犯罪证明</w:t>
            </w:r>
          </w:p>
        </w:tc>
        <w:tc>
          <w:tcPr>
            <w:tcW w:w="2207" w:type="dxa"/>
          </w:tcPr>
          <w:p w14:paraId="4BB605B5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652" w:type="dxa"/>
          </w:tcPr>
          <w:p w14:paraId="010A0473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</w:tbl>
    <w:p w14:paraId="35D0C4AE"/>
    <w:p w14:paraId="264961A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备注：请将此清单为首页，再按材料序号1-8往后排序订成一册，可正反打印，顺序准确即可。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4434"/>
    <w:rsid w:val="06A50AB1"/>
    <w:rsid w:val="075524D7"/>
    <w:rsid w:val="08624EAC"/>
    <w:rsid w:val="0BF71DAF"/>
    <w:rsid w:val="0DB00467"/>
    <w:rsid w:val="0DF90060"/>
    <w:rsid w:val="11BB4990"/>
    <w:rsid w:val="17B15508"/>
    <w:rsid w:val="17DE1AC3"/>
    <w:rsid w:val="180970F2"/>
    <w:rsid w:val="1B1A7868"/>
    <w:rsid w:val="1B2129A5"/>
    <w:rsid w:val="1B3A25E8"/>
    <w:rsid w:val="20D02EA3"/>
    <w:rsid w:val="20D65FDF"/>
    <w:rsid w:val="231132FF"/>
    <w:rsid w:val="27F82CDF"/>
    <w:rsid w:val="2BB84C5F"/>
    <w:rsid w:val="2D5E5392"/>
    <w:rsid w:val="2E6D7F83"/>
    <w:rsid w:val="2FD45DE0"/>
    <w:rsid w:val="30BF083E"/>
    <w:rsid w:val="316B2857"/>
    <w:rsid w:val="316D029A"/>
    <w:rsid w:val="46955E71"/>
    <w:rsid w:val="4CF51418"/>
    <w:rsid w:val="4D0B0C3B"/>
    <w:rsid w:val="535844AE"/>
    <w:rsid w:val="55A62F19"/>
    <w:rsid w:val="5E9A1E1F"/>
    <w:rsid w:val="60EB4BB4"/>
    <w:rsid w:val="64F658D5"/>
    <w:rsid w:val="656B62C3"/>
    <w:rsid w:val="676372DF"/>
    <w:rsid w:val="69EC374B"/>
    <w:rsid w:val="6A2E3D63"/>
    <w:rsid w:val="6CC85DA9"/>
    <w:rsid w:val="6E04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203</Characters>
  <Lines>0</Lines>
  <Paragraphs>0</Paragraphs>
  <TotalTime>0</TotalTime>
  <ScaleCrop>false</ScaleCrop>
  <LinksUpToDate>false</LinksUpToDate>
  <CharactersWithSpaces>203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2025-06-30T00:43:00Z</dcterms:created>
  <dc:creator>Administrator</dc:creator>
  <cp:lastModifiedBy>WPS_1718770297</cp:lastModifiedBy>
  <dcterms:modified xsi:type="dcterms:W3CDTF">2025-06-30T02:45:36Z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eyJoZGlkIjoiNThjYWM4NWY3MTA2MzM3MTU3YWFmYTk4ODY0Zjg4YTUiLCJ1c2VySWQiOiIxNjA4OTc2Mjg5In0=</vt:lpwstr>
  </property>
  <property fmtid="{D5CDD505-2E9C-101B-9397-08002B2CF9AE}" pid="4" name="ICV">
    <vt:lpwstr>419E5062B77A4ADB88C35EC058F52D2D_12</vt:lpwstr>
  </property>
</Properties>
</file>