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80"/>
        </w:tabs>
        <w:spacing w:before="97" w:line="224" w:lineRule="auto"/>
        <w:jc w:val="both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  <w:lang w:val="en-US" w:eastAsia="zh-CN"/>
        </w:rPr>
        <w:t>附件</w:t>
      </w:r>
    </w:p>
    <w:p>
      <w:pPr>
        <w:tabs>
          <w:tab w:val="left" w:pos="1480"/>
        </w:tabs>
        <w:spacing w:before="97" w:line="2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val="en-US" w:eastAsia="zh-CN"/>
        </w:rPr>
        <w:t>拟表彰“清廉职工”名单</w:t>
      </w:r>
    </w:p>
    <w:p>
      <w:pPr>
        <w:tabs>
          <w:tab w:val="left" w:pos="1480"/>
        </w:tabs>
        <w:spacing w:before="97" w:line="2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2"/>
          <w:szCs w:val="32"/>
          <w:lang w:val="en-US" w:eastAsia="zh-CN"/>
        </w:rPr>
      </w:pPr>
    </w:p>
    <w:tbl>
      <w:tblPr>
        <w:tblStyle w:val="6"/>
        <w:tblW w:w="6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947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科室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护理部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邓佩林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护理部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邵聪文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医务科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李  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医务科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程  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病案统计科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杨  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感染预防与控制科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李媛媛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公共卫生科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程  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纪委办公室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付  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纪委办公室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刘茜茜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476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医保办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逵建恒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医保办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赵  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心脏外科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王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大血管外科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赵璐洋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大血管外科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赵戈锋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普胸外科一病区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华勤学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普胸外科二病区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王姗姗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普胸外科三病区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赵芳娟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骨科一病区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左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骨科二病区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司佳亚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泌尿外科一病区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张  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泌尿外科二病区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魏蓓蕾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神经外科一病区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刁新峰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神经外科二病区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武树超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神经外科重症监护室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张小燕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普通外科一病区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李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普通外科二病区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郭恒梓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普通外科三病区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柳光霞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普通外科四病区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徐红霞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普通外科六病区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白东艳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普通外科七病区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张  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创面修复科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朱  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小儿甲状腺乳腺外科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李  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麻醉手术部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徐国亭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麻醉手术部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王苗级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麻醉手术部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曹喜华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麻醉手术部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李新茂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冠心病监护病房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苏蕊雅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介入手术部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唐  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麻醉心外手术部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丁刘欣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口腔科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王琛霓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眼科一病区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侯定善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眼科二病区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张妮红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内分泌科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李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内分泌科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石小霞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内分泌科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郑月月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儿科一病区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唐富春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儿科二病区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李海涛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儿科二病区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焦红玲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儿科二病区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盛忠英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儿科三病区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蒲海波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儿科三病区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张丽平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儿科六病区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任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儿科六病区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陈  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血液内科一病区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李丰萍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妇科一病区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吕婉婉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妇科二病区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杨红灵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妇科二病区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吕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产房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吴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康复医学科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尹维桢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老年医学科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许丽妍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老年医学科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王付湘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神经内科一病区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费裕朗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神经内科一病区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裴中娟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神经内科二病区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刘  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神经内科三病区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邓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神经内科三病区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李富强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神经内科四病区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马金玉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神经内科五病区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冯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神经内科五病区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张林林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神经内科监护室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陈德勋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消化内科一病区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杨敬端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消化内科二病区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赵士鑫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消化内科三病区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马  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肿瘤内科一病区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薛德威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中西医结合肿瘤科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郝松艳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心血管内科二病区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龚艳霞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心血管内科二病区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王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心血管内科四病区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武智晓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心血管内科四病区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苏珊珊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心血管重症监护室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龚春梅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重症医学科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朱国强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重症医学科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王海玲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全科医学科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赵英丽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放疗科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孙义长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放疗科机房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樊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发热门诊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崔凌燕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预防保健科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蔡  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检验科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沙  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检验科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曲明明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核磁共振室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张  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超声诊断科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刘玉森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超声诊断科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李  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高压氧舱科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石  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64排CT室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余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内镜中心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朱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输血科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孙立涛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输血科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杨  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功能检查科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关杨杨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放射科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孔维倩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2947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病理科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1"/>
                <w:kern w:val="0"/>
                <w:sz w:val="32"/>
                <w:szCs w:val="32"/>
                <w:lang w:val="en-US" w:eastAsia="zh-CN" w:bidi="ar-SA"/>
              </w:rPr>
              <w:t>王佳佳</w:t>
            </w:r>
          </w:p>
        </w:tc>
      </w:tr>
    </w:tbl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5" w:type="default"/>
      <w:type w:val="continuous"/>
      <w:pgSz w:w="11900" w:h="16840"/>
      <w:pgMar w:top="1701" w:right="1670" w:bottom="1701" w:left="1587" w:header="0" w:footer="938" w:gutter="0"/>
      <w:pgNumType w:fmt="numberInDash"/>
      <w:cols w:equalWidth="0" w:num="1">
        <w:col w:w="8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FC8D80A-47C5-4497-95C5-0D7197E74C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20D7788-299E-4863-9690-227A5CA1F0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2" w:lineRule="auto"/>
      <w:ind w:left="4150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MzMGI5ZDFjYTllODFkOWU3ODFlOWNlMjMxMzdkZTAifQ=="/>
  </w:docVars>
  <w:rsids>
    <w:rsidRoot w:val="00000000"/>
    <w:rsid w:val="01987FE8"/>
    <w:rsid w:val="019A0589"/>
    <w:rsid w:val="03F24F37"/>
    <w:rsid w:val="049E6821"/>
    <w:rsid w:val="04F50C36"/>
    <w:rsid w:val="05BE3D95"/>
    <w:rsid w:val="06135E8F"/>
    <w:rsid w:val="06E07C6C"/>
    <w:rsid w:val="073F4A62"/>
    <w:rsid w:val="07863B16"/>
    <w:rsid w:val="0788465B"/>
    <w:rsid w:val="07FC0BA5"/>
    <w:rsid w:val="0932487E"/>
    <w:rsid w:val="09750C0F"/>
    <w:rsid w:val="0B897003"/>
    <w:rsid w:val="0C6649C2"/>
    <w:rsid w:val="0D605732"/>
    <w:rsid w:val="0D9D78C3"/>
    <w:rsid w:val="0F4D2CA8"/>
    <w:rsid w:val="106A4B4E"/>
    <w:rsid w:val="11C12C43"/>
    <w:rsid w:val="122C12E1"/>
    <w:rsid w:val="14327E28"/>
    <w:rsid w:val="14C33176"/>
    <w:rsid w:val="14DE516B"/>
    <w:rsid w:val="15007F26"/>
    <w:rsid w:val="15021305"/>
    <w:rsid w:val="15064F76"/>
    <w:rsid w:val="15460298"/>
    <w:rsid w:val="16FE3FF2"/>
    <w:rsid w:val="173808B7"/>
    <w:rsid w:val="179B7A92"/>
    <w:rsid w:val="17FD24FB"/>
    <w:rsid w:val="188D1AD1"/>
    <w:rsid w:val="19461C80"/>
    <w:rsid w:val="1D2624F4"/>
    <w:rsid w:val="1DBD465C"/>
    <w:rsid w:val="1F3E1142"/>
    <w:rsid w:val="1FAB0A8F"/>
    <w:rsid w:val="20FC1EFC"/>
    <w:rsid w:val="220152DE"/>
    <w:rsid w:val="226564CE"/>
    <w:rsid w:val="22D87DED"/>
    <w:rsid w:val="2338088B"/>
    <w:rsid w:val="23ED1399"/>
    <w:rsid w:val="249E6E14"/>
    <w:rsid w:val="262B46D7"/>
    <w:rsid w:val="27771C01"/>
    <w:rsid w:val="285919D0"/>
    <w:rsid w:val="2A2B2EF8"/>
    <w:rsid w:val="2AD01CF1"/>
    <w:rsid w:val="2AD875D8"/>
    <w:rsid w:val="2B0674C1"/>
    <w:rsid w:val="2BC52ED8"/>
    <w:rsid w:val="2BDD3CD0"/>
    <w:rsid w:val="2C1D2D14"/>
    <w:rsid w:val="2D0D0A8A"/>
    <w:rsid w:val="2D391DD0"/>
    <w:rsid w:val="2D3E2F42"/>
    <w:rsid w:val="2D4044C2"/>
    <w:rsid w:val="2D607D87"/>
    <w:rsid w:val="2D7C33AB"/>
    <w:rsid w:val="2DB66F7C"/>
    <w:rsid w:val="2DCE076A"/>
    <w:rsid w:val="2EAE3DA0"/>
    <w:rsid w:val="31722022"/>
    <w:rsid w:val="320504D2"/>
    <w:rsid w:val="32AA69B0"/>
    <w:rsid w:val="336613C6"/>
    <w:rsid w:val="33AC0475"/>
    <w:rsid w:val="33F56325"/>
    <w:rsid w:val="345E036E"/>
    <w:rsid w:val="34C04B85"/>
    <w:rsid w:val="350D2052"/>
    <w:rsid w:val="36743E79"/>
    <w:rsid w:val="36CA3A99"/>
    <w:rsid w:val="37561D0A"/>
    <w:rsid w:val="380F5C07"/>
    <w:rsid w:val="385A6BB8"/>
    <w:rsid w:val="38934A8A"/>
    <w:rsid w:val="38A8605B"/>
    <w:rsid w:val="38AC6189"/>
    <w:rsid w:val="38F1355F"/>
    <w:rsid w:val="38F2688F"/>
    <w:rsid w:val="3A801C14"/>
    <w:rsid w:val="3B0E43C5"/>
    <w:rsid w:val="3B0F367E"/>
    <w:rsid w:val="3B9D6E1E"/>
    <w:rsid w:val="3BF32C5C"/>
    <w:rsid w:val="3CD70CBD"/>
    <w:rsid w:val="3D874491"/>
    <w:rsid w:val="3D8A5D30"/>
    <w:rsid w:val="3E117E99"/>
    <w:rsid w:val="3E166A19"/>
    <w:rsid w:val="3E556F89"/>
    <w:rsid w:val="3ED25BE0"/>
    <w:rsid w:val="3F20694C"/>
    <w:rsid w:val="3FC97B3D"/>
    <w:rsid w:val="3FF75596"/>
    <w:rsid w:val="400973E0"/>
    <w:rsid w:val="429A4C67"/>
    <w:rsid w:val="43805C0B"/>
    <w:rsid w:val="441647C1"/>
    <w:rsid w:val="448434D9"/>
    <w:rsid w:val="44A41DCD"/>
    <w:rsid w:val="4577303D"/>
    <w:rsid w:val="45FD1BAA"/>
    <w:rsid w:val="46160AA8"/>
    <w:rsid w:val="46B00542"/>
    <w:rsid w:val="475B1672"/>
    <w:rsid w:val="48502137"/>
    <w:rsid w:val="48855A71"/>
    <w:rsid w:val="48D04F3E"/>
    <w:rsid w:val="49841C8A"/>
    <w:rsid w:val="4A54660D"/>
    <w:rsid w:val="4AA06B93"/>
    <w:rsid w:val="4B7F0E9E"/>
    <w:rsid w:val="4BA429BE"/>
    <w:rsid w:val="4D0E6DBB"/>
    <w:rsid w:val="4F734FF4"/>
    <w:rsid w:val="515B1A65"/>
    <w:rsid w:val="520E0886"/>
    <w:rsid w:val="523019AF"/>
    <w:rsid w:val="52DD7BE4"/>
    <w:rsid w:val="55320D2F"/>
    <w:rsid w:val="559C2A5E"/>
    <w:rsid w:val="55AE6607"/>
    <w:rsid w:val="55DD5755"/>
    <w:rsid w:val="567E54E5"/>
    <w:rsid w:val="58443253"/>
    <w:rsid w:val="59E545C2"/>
    <w:rsid w:val="5A0031AA"/>
    <w:rsid w:val="5A447B42"/>
    <w:rsid w:val="5AB0697E"/>
    <w:rsid w:val="5B2F1F99"/>
    <w:rsid w:val="5BD26DC8"/>
    <w:rsid w:val="5C7810F3"/>
    <w:rsid w:val="5CDC378F"/>
    <w:rsid w:val="5D6C5ABB"/>
    <w:rsid w:val="5D7F6ADB"/>
    <w:rsid w:val="5D9A3915"/>
    <w:rsid w:val="5DBB104D"/>
    <w:rsid w:val="5ED13367"/>
    <w:rsid w:val="5F3C4C84"/>
    <w:rsid w:val="5F920D48"/>
    <w:rsid w:val="5FF12EA0"/>
    <w:rsid w:val="5FFA0AAE"/>
    <w:rsid w:val="602045A6"/>
    <w:rsid w:val="60FA6BA5"/>
    <w:rsid w:val="61EB4DB2"/>
    <w:rsid w:val="623B7475"/>
    <w:rsid w:val="637F3A4D"/>
    <w:rsid w:val="642F125B"/>
    <w:rsid w:val="652341F0"/>
    <w:rsid w:val="68B03FED"/>
    <w:rsid w:val="68BC0BE4"/>
    <w:rsid w:val="69121999"/>
    <w:rsid w:val="69A47FF6"/>
    <w:rsid w:val="6A647785"/>
    <w:rsid w:val="6A9A4F55"/>
    <w:rsid w:val="6AA858C3"/>
    <w:rsid w:val="6AE9093E"/>
    <w:rsid w:val="6B272443"/>
    <w:rsid w:val="6BC54253"/>
    <w:rsid w:val="6CA1081C"/>
    <w:rsid w:val="6E7B6E4B"/>
    <w:rsid w:val="6F1C23DC"/>
    <w:rsid w:val="6FF92470"/>
    <w:rsid w:val="71A36DE5"/>
    <w:rsid w:val="71D13952"/>
    <w:rsid w:val="723B0DCB"/>
    <w:rsid w:val="729D55E2"/>
    <w:rsid w:val="73FF3578"/>
    <w:rsid w:val="74205599"/>
    <w:rsid w:val="74277859"/>
    <w:rsid w:val="74E21BA3"/>
    <w:rsid w:val="75267B11"/>
    <w:rsid w:val="75660855"/>
    <w:rsid w:val="77CD6969"/>
    <w:rsid w:val="7834097B"/>
    <w:rsid w:val="78FF4906"/>
    <w:rsid w:val="7BB35E76"/>
    <w:rsid w:val="7CD85182"/>
    <w:rsid w:val="7D9F21D5"/>
    <w:rsid w:val="7DBD4D8A"/>
    <w:rsid w:val="7EFA27BA"/>
    <w:rsid w:val="7F0D3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2024-01-02T09:30:00Z</dcterms:created>
  <dc:creator>Kingsoft-PDF</dc:creator>
  <cp:lastModifiedBy>Cissly</cp:lastModifiedBy>
  <cp:lastPrinted>2024-01-10T00:42:48Z</cp:lastPrinted>
  <dcterms:modified xsi:type="dcterms:W3CDTF">2024-01-10T01:40:37Z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2024-01-02T09:30:07Z</vt:filetime>
  </property>
  <property fmtid="{D5CDD505-2E9C-101B-9397-08002B2CF9AE}" pid="4" name="UsrData">
    <vt:lpwstr>659367194d394d001ff2dd42wl</vt:lpwstr>
  </property>
  <property fmtid="{D5CDD505-2E9C-101B-9397-08002B2CF9AE}" pid="5" name="KSOProductBuildVer">
    <vt:lpwstr>2052-12.1.0.16120</vt:lpwstr>
  </property>
  <property fmtid="{D5CDD505-2E9C-101B-9397-08002B2CF9AE}" pid="6" name="ICV">
    <vt:lpwstr>7BF4E6FFDDF0450A88BCA3155C67236A_13</vt:lpwstr>
  </property>
</Properties>
</file>